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109B" w14:textId="66AF2A1F" w:rsidR="007325D8" w:rsidRDefault="007325D8" w:rsidP="007325D8">
      <w:pPr>
        <w:spacing w:line="240" w:lineRule="auto"/>
        <w:jc w:val="center"/>
        <w:rPr>
          <w:rFonts w:ascii="Arial" w:hAnsi="Arial"/>
          <w:b/>
          <w:i/>
          <w:color w:val="57585A"/>
          <w:sz w:val="28"/>
          <w:szCs w:val="28"/>
          <w:u w:val="single"/>
        </w:rPr>
      </w:pPr>
      <w:r>
        <w:rPr>
          <w:rFonts w:ascii="Arial" w:hAnsi="Arial"/>
          <w:b/>
          <w:i/>
          <w:noProof/>
          <w:color w:val="57585A"/>
          <w:sz w:val="28"/>
          <w:szCs w:val="28"/>
        </w:rPr>
        <w:drawing>
          <wp:inline distT="0" distB="0" distL="0" distR="0" wp14:anchorId="3F93CC3F" wp14:editId="240F60BC">
            <wp:extent cx="1615440" cy="655320"/>
            <wp:effectExtent l="0" t="0" r="381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color w:val="57585A"/>
          <w:sz w:val="28"/>
          <w:szCs w:val="28"/>
          <w:u w:val="single"/>
        </w:rPr>
        <w:t xml:space="preserve"> </w:t>
      </w:r>
      <w:r w:rsidRPr="007325D8">
        <w:rPr>
          <w:rFonts w:ascii="Arial" w:hAnsi="Arial"/>
          <w:b/>
          <w:i/>
          <w:color w:val="57585A"/>
          <w:sz w:val="32"/>
          <w:szCs w:val="32"/>
          <w:u w:val="single"/>
        </w:rPr>
        <w:t>VENDOR APPLICATION</w:t>
      </w:r>
    </w:p>
    <w:p w14:paraId="2444204F" w14:textId="26C8BF4B" w:rsidR="00B5574D" w:rsidRDefault="00B5574D" w:rsidP="00B5574D">
      <w:pPr>
        <w:jc w:val="center"/>
      </w:pPr>
    </w:p>
    <w:p w14:paraId="438A47C0" w14:textId="77777777" w:rsidR="004B3BBE" w:rsidRDefault="004B3BBE" w:rsidP="00C33BD5">
      <w:pPr>
        <w:pBdr>
          <w:bottom w:val="single" w:sz="12" w:space="1" w:color="auto"/>
        </w:pBdr>
        <w:rPr>
          <w:sz w:val="28"/>
          <w:szCs w:val="28"/>
        </w:rPr>
      </w:pPr>
    </w:p>
    <w:p w14:paraId="2666D2AE" w14:textId="07BC0FFF" w:rsidR="008476D2" w:rsidRDefault="00241733" w:rsidP="00C33BD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T</w:t>
      </w:r>
      <w:r w:rsidR="004B7C85">
        <w:rPr>
          <w:sz w:val="28"/>
          <w:szCs w:val="28"/>
        </w:rPr>
        <w:t>he</w:t>
      </w:r>
      <w:r>
        <w:rPr>
          <w:sz w:val="28"/>
          <w:szCs w:val="28"/>
        </w:rPr>
        <w:t xml:space="preserve"> fee per 8-foot </w:t>
      </w:r>
      <w:r w:rsidR="00DA7A3F">
        <w:rPr>
          <w:sz w:val="28"/>
          <w:szCs w:val="28"/>
        </w:rPr>
        <w:t>Vendor T</w:t>
      </w:r>
      <w:r w:rsidR="008476D2">
        <w:rPr>
          <w:sz w:val="28"/>
          <w:szCs w:val="28"/>
        </w:rPr>
        <w:t xml:space="preserve">able </w:t>
      </w:r>
      <w:r>
        <w:rPr>
          <w:sz w:val="28"/>
          <w:szCs w:val="28"/>
        </w:rPr>
        <w:t xml:space="preserve">is </w:t>
      </w:r>
      <w:r w:rsidR="008476D2">
        <w:rPr>
          <w:sz w:val="28"/>
          <w:szCs w:val="28"/>
        </w:rPr>
        <w:t>$</w:t>
      </w:r>
      <w:r w:rsidR="00527B88">
        <w:rPr>
          <w:sz w:val="28"/>
          <w:szCs w:val="28"/>
        </w:rPr>
        <w:t>5</w:t>
      </w:r>
      <w:r w:rsidR="008476D2">
        <w:rPr>
          <w:sz w:val="28"/>
          <w:szCs w:val="28"/>
        </w:rPr>
        <w:t>0.00. The Vendor must supply their own table covering and any lighting. Please, provide the required information below</w:t>
      </w:r>
      <w:r w:rsidR="008B2E15">
        <w:rPr>
          <w:sz w:val="28"/>
          <w:szCs w:val="28"/>
        </w:rPr>
        <w:t>. You will be notified</w:t>
      </w:r>
      <w:r w:rsidR="00877608">
        <w:rPr>
          <w:sz w:val="28"/>
          <w:szCs w:val="28"/>
        </w:rPr>
        <w:t xml:space="preserve"> to submit payment when approved</w:t>
      </w:r>
      <w:r w:rsidR="00BD78ED">
        <w:rPr>
          <w:sz w:val="28"/>
          <w:szCs w:val="28"/>
        </w:rPr>
        <w:t>.</w:t>
      </w:r>
    </w:p>
    <w:p w14:paraId="29A89F08" w14:textId="51AD2B6F" w:rsidR="0019347B" w:rsidRDefault="007F7EC1" w:rsidP="00C33BD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Name/Organization</w:t>
      </w:r>
      <w:r w:rsidR="00C33BD5">
        <w:rPr>
          <w:sz w:val="28"/>
          <w:szCs w:val="28"/>
        </w:rPr>
        <w:t>:</w:t>
      </w:r>
    </w:p>
    <w:p w14:paraId="106267D6" w14:textId="77777777" w:rsidR="007325D8" w:rsidRDefault="007325D8" w:rsidP="00C33BD5">
      <w:pPr>
        <w:pBdr>
          <w:bottom w:val="single" w:sz="12" w:space="1" w:color="auto"/>
        </w:pBdr>
        <w:rPr>
          <w:sz w:val="28"/>
          <w:szCs w:val="28"/>
        </w:rPr>
      </w:pPr>
    </w:p>
    <w:p w14:paraId="7154B751" w14:textId="3E81B0A4" w:rsidR="0019347B" w:rsidRDefault="007F7EC1" w:rsidP="00C33BD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Emai</w:t>
      </w:r>
      <w:r w:rsidR="00C33BD5">
        <w:rPr>
          <w:sz w:val="28"/>
          <w:szCs w:val="28"/>
        </w:rPr>
        <w:t>l:</w:t>
      </w:r>
    </w:p>
    <w:p w14:paraId="7C1863AF" w14:textId="77777777" w:rsidR="007325D8" w:rsidRDefault="007325D8" w:rsidP="00C33BD5">
      <w:pPr>
        <w:pBdr>
          <w:bottom w:val="single" w:sz="12" w:space="1" w:color="auto"/>
        </w:pBdr>
        <w:rPr>
          <w:sz w:val="28"/>
          <w:szCs w:val="28"/>
        </w:rPr>
      </w:pPr>
    </w:p>
    <w:p w14:paraId="74266E72" w14:textId="2A363191" w:rsidR="00C33BD5" w:rsidRDefault="00C33BD5" w:rsidP="00C33BD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186D906C" w14:textId="77777777" w:rsidR="007325D8" w:rsidRDefault="007325D8" w:rsidP="00C33BD5">
      <w:pPr>
        <w:pBdr>
          <w:bottom w:val="single" w:sz="12" w:space="1" w:color="auto"/>
        </w:pBdr>
        <w:rPr>
          <w:sz w:val="28"/>
          <w:szCs w:val="28"/>
        </w:rPr>
      </w:pPr>
    </w:p>
    <w:p w14:paraId="71BA2BF3" w14:textId="2D98F3D7" w:rsidR="008476D2" w:rsidRDefault="0090308E" w:rsidP="00C33BD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Details of </w:t>
      </w:r>
      <w:r w:rsidR="008476D2">
        <w:rPr>
          <w:sz w:val="28"/>
          <w:szCs w:val="28"/>
        </w:rPr>
        <w:t>Product/Service(s) Offered:</w:t>
      </w:r>
    </w:p>
    <w:p w14:paraId="4076D70E" w14:textId="2A2510B3" w:rsidR="007325D8" w:rsidRDefault="007325D8" w:rsidP="00C33BD5">
      <w:pPr>
        <w:pBdr>
          <w:bottom w:val="single" w:sz="12" w:space="1" w:color="auto"/>
        </w:pBdr>
        <w:rPr>
          <w:sz w:val="28"/>
          <w:szCs w:val="28"/>
        </w:rPr>
      </w:pPr>
    </w:p>
    <w:p w14:paraId="2E5AE732" w14:textId="77777777" w:rsidR="0090308E" w:rsidRDefault="0090308E" w:rsidP="00C33BD5">
      <w:pPr>
        <w:pBdr>
          <w:bottom w:val="single" w:sz="12" w:space="1" w:color="auto"/>
        </w:pBdr>
        <w:rPr>
          <w:sz w:val="28"/>
          <w:szCs w:val="28"/>
        </w:rPr>
      </w:pPr>
    </w:p>
    <w:p w14:paraId="4D27002E" w14:textId="77777777" w:rsidR="0090308E" w:rsidRDefault="0090308E" w:rsidP="00C33BD5">
      <w:pPr>
        <w:pBdr>
          <w:bottom w:val="single" w:sz="12" w:space="1" w:color="auto"/>
        </w:pBdr>
        <w:rPr>
          <w:sz w:val="28"/>
          <w:szCs w:val="28"/>
        </w:rPr>
      </w:pPr>
    </w:p>
    <w:p w14:paraId="6AFE69FB" w14:textId="70642687" w:rsidR="007325D8" w:rsidRDefault="0090308E" w:rsidP="00C33BD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Click Here To </w:t>
      </w:r>
      <w:r w:rsidR="007325D8">
        <w:rPr>
          <w:sz w:val="28"/>
          <w:szCs w:val="28"/>
        </w:rPr>
        <w:t>Submit Form:</w:t>
      </w:r>
      <w:r w:rsidR="002D0AE9">
        <w:rPr>
          <w:sz w:val="28"/>
          <w:szCs w:val="28"/>
        </w:rPr>
        <w:t xml:space="preserve"> </w:t>
      </w:r>
      <w:r w:rsidR="007325D8">
        <w:rPr>
          <w:sz w:val="28"/>
          <w:szCs w:val="28"/>
        </w:rPr>
        <w:t xml:space="preserve"> </w:t>
      </w:r>
      <w:r w:rsidR="002D0AE9">
        <w:rPr>
          <w:noProof/>
          <w:sz w:val="28"/>
          <w:szCs w:val="28"/>
        </w:rPr>
        <w:drawing>
          <wp:inline distT="0" distB="0" distL="0" distR="0" wp14:anchorId="1731D09A" wp14:editId="6C604A57">
            <wp:extent cx="365760" cy="365760"/>
            <wp:effectExtent l="0" t="0" r="0" b="0"/>
            <wp:docPr id="4" name="Graphic 4" descr="Open envelope with solid fil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Open envelope with solid fill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F355C" w14:textId="479EFFD6" w:rsidR="00BD78ED" w:rsidRDefault="00BD78ED" w:rsidP="00C33BD5">
      <w:pPr>
        <w:pBdr>
          <w:bottom w:val="single" w:sz="12" w:space="1" w:color="auto"/>
        </w:pBdr>
        <w:rPr>
          <w:sz w:val="28"/>
          <w:szCs w:val="28"/>
        </w:rPr>
      </w:pPr>
    </w:p>
    <w:sectPr w:rsidR="00BD78ED" w:rsidSect="007325D8">
      <w:footerReference w:type="default" r:id="rId10"/>
      <w:pgSz w:w="12240" w:h="15840"/>
      <w:pgMar w:top="1440" w:right="45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B935" w14:textId="77777777" w:rsidR="00AB54B7" w:rsidRDefault="00AB54B7" w:rsidP="00AB54B7">
      <w:pPr>
        <w:spacing w:after="0" w:line="240" w:lineRule="auto"/>
      </w:pPr>
      <w:r>
        <w:separator/>
      </w:r>
    </w:p>
  </w:endnote>
  <w:endnote w:type="continuationSeparator" w:id="0">
    <w:p w14:paraId="2AC6C6A7" w14:textId="77777777" w:rsidR="00AB54B7" w:rsidRDefault="00AB54B7" w:rsidP="00AB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101A" w14:textId="247AB6EC" w:rsidR="0090308E" w:rsidRPr="00966F13" w:rsidRDefault="0090308E" w:rsidP="0090308E">
    <w:pPr>
      <w:pStyle w:val="Footer"/>
      <w:jc w:val="center"/>
      <w:rPr>
        <w:b/>
        <w:i/>
        <w:color w:val="202124"/>
      </w:rPr>
    </w:pPr>
    <w:r w:rsidRPr="00966F13">
      <w:rPr>
        <w:b/>
        <w:i/>
      </w:rPr>
      <w:t xml:space="preserve">Indiana Healthy Marriage and Family Coalition   </w:t>
    </w:r>
    <w:r w:rsidRPr="00966F13">
      <w:rPr>
        <w:b/>
        <w:i/>
        <w:color w:val="202124"/>
      </w:rPr>
      <w:t>5363 Georgetown Rd, Indianapolis, IN 46254</w:t>
    </w:r>
  </w:p>
  <w:p w14:paraId="4E9C91D5" w14:textId="77777777" w:rsidR="0090308E" w:rsidRPr="00FB372B" w:rsidRDefault="0090308E" w:rsidP="0090308E">
    <w:pPr>
      <w:pStyle w:val="Footer"/>
      <w:jc w:val="center"/>
      <w:rPr>
        <w:b/>
        <w:i/>
      </w:rPr>
    </w:pPr>
    <w:r w:rsidRPr="00FB372B">
      <w:rPr>
        <w:b/>
        <w:i/>
      </w:rPr>
      <w:t>Thank You, For Your Purchase and Support!</w:t>
    </w:r>
  </w:p>
  <w:p w14:paraId="6C6C8378" w14:textId="7634591F" w:rsidR="0090308E" w:rsidRDefault="00903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3ACD" w14:textId="77777777" w:rsidR="00AB54B7" w:rsidRDefault="00AB54B7" w:rsidP="00AB54B7">
      <w:pPr>
        <w:spacing w:after="0" w:line="240" w:lineRule="auto"/>
      </w:pPr>
      <w:r>
        <w:separator/>
      </w:r>
    </w:p>
  </w:footnote>
  <w:footnote w:type="continuationSeparator" w:id="0">
    <w:p w14:paraId="3BF387E9" w14:textId="77777777" w:rsidR="00AB54B7" w:rsidRDefault="00AB54B7" w:rsidP="00AB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4D"/>
    <w:rsid w:val="000408EC"/>
    <w:rsid w:val="0007254B"/>
    <w:rsid w:val="0007778D"/>
    <w:rsid w:val="000824AD"/>
    <w:rsid w:val="000D0F85"/>
    <w:rsid w:val="000F5A1A"/>
    <w:rsid w:val="00126A22"/>
    <w:rsid w:val="0019347B"/>
    <w:rsid w:val="00195353"/>
    <w:rsid w:val="00220829"/>
    <w:rsid w:val="00227F8F"/>
    <w:rsid w:val="00241733"/>
    <w:rsid w:val="002D0AE9"/>
    <w:rsid w:val="002F1C7D"/>
    <w:rsid w:val="00364345"/>
    <w:rsid w:val="0042203F"/>
    <w:rsid w:val="00466B9F"/>
    <w:rsid w:val="00476B3B"/>
    <w:rsid w:val="004B3BBE"/>
    <w:rsid w:val="004B7BDF"/>
    <w:rsid w:val="004B7C85"/>
    <w:rsid w:val="00506030"/>
    <w:rsid w:val="00527B88"/>
    <w:rsid w:val="00542BFC"/>
    <w:rsid w:val="005641A1"/>
    <w:rsid w:val="00571502"/>
    <w:rsid w:val="005D2E7C"/>
    <w:rsid w:val="005D6A42"/>
    <w:rsid w:val="00616BDA"/>
    <w:rsid w:val="006414AA"/>
    <w:rsid w:val="006808AD"/>
    <w:rsid w:val="006B0258"/>
    <w:rsid w:val="006B51EC"/>
    <w:rsid w:val="006D2A48"/>
    <w:rsid w:val="006D3671"/>
    <w:rsid w:val="006D72B9"/>
    <w:rsid w:val="006F49B7"/>
    <w:rsid w:val="007325D8"/>
    <w:rsid w:val="00772533"/>
    <w:rsid w:val="00780FB8"/>
    <w:rsid w:val="00796956"/>
    <w:rsid w:val="007C69DC"/>
    <w:rsid w:val="007F7EC1"/>
    <w:rsid w:val="008124E1"/>
    <w:rsid w:val="008476D2"/>
    <w:rsid w:val="00877608"/>
    <w:rsid w:val="008B2E15"/>
    <w:rsid w:val="008C6305"/>
    <w:rsid w:val="008D4FED"/>
    <w:rsid w:val="008F654B"/>
    <w:rsid w:val="0090308E"/>
    <w:rsid w:val="009561C5"/>
    <w:rsid w:val="00960D66"/>
    <w:rsid w:val="00984FE4"/>
    <w:rsid w:val="00992761"/>
    <w:rsid w:val="009977C5"/>
    <w:rsid w:val="009C451B"/>
    <w:rsid w:val="00A22815"/>
    <w:rsid w:val="00A624F3"/>
    <w:rsid w:val="00A67D0C"/>
    <w:rsid w:val="00A82169"/>
    <w:rsid w:val="00A92FD4"/>
    <w:rsid w:val="00AB54B7"/>
    <w:rsid w:val="00AC58CE"/>
    <w:rsid w:val="00AE1EF2"/>
    <w:rsid w:val="00B35266"/>
    <w:rsid w:val="00B5574D"/>
    <w:rsid w:val="00B61C1F"/>
    <w:rsid w:val="00B74F74"/>
    <w:rsid w:val="00BD78ED"/>
    <w:rsid w:val="00C21622"/>
    <w:rsid w:val="00C33BD5"/>
    <w:rsid w:val="00C80BD5"/>
    <w:rsid w:val="00CB6768"/>
    <w:rsid w:val="00CB7322"/>
    <w:rsid w:val="00D339AB"/>
    <w:rsid w:val="00DA7A3F"/>
    <w:rsid w:val="00E44D2C"/>
    <w:rsid w:val="00EA23A5"/>
    <w:rsid w:val="00EB016A"/>
    <w:rsid w:val="00F273E8"/>
    <w:rsid w:val="00F47FA2"/>
    <w:rsid w:val="00F50397"/>
    <w:rsid w:val="00F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0154F1"/>
  <w15:chartTrackingRefBased/>
  <w15:docId w15:val="{084692B5-8007-45BC-B319-C6A684F6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5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654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B7"/>
  </w:style>
  <w:style w:type="paragraph" w:styleId="Footer">
    <w:name w:val="footer"/>
    <w:basedOn w:val="Normal"/>
    <w:link w:val="FooterChar"/>
    <w:unhideWhenUsed/>
    <w:qFormat/>
    <w:rsid w:val="00AB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%20tyrellecollins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Mervin Rozzell</dc:creator>
  <cp:keywords/>
  <dc:description/>
  <cp:lastModifiedBy>Mervin 'Dave' Rozzell</cp:lastModifiedBy>
  <cp:revision>2</cp:revision>
  <cp:lastPrinted>2022-09-13T20:38:00Z</cp:lastPrinted>
  <dcterms:created xsi:type="dcterms:W3CDTF">2022-10-13T15:02:00Z</dcterms:created>
  <dcterms:modified xsi:type="dcterms:W3CDTF">2022-10-13T15:02:00Z</dcterms:modified>
</cp:coreProperties>
</file>